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3F1E" w14:textId="77777777" w:rsidR="00D10EEC" w:rsidRDefault="001E71D1">
      <w:r>
        <w:t>BSSFL</w:t>
      </w:r>
    </w:p>
    <w:p w14:paraId="19443BBD" w14:textId="77777777" w:rsidR="001E71D1" w:rsidRDefault="001E71D1">
      <w:r>
        <w:t>10/15/12</w:t>
      </w:r>
    </w:p>
    <w:p w14:paraId="69B49354" w14:textId="77777777" w:rsidR="001E71D1" w:rsidRDefault="001E71D1">
      <w:r>
        <w:t>7:00</w:t>
      </w:r>
    </w:p>
    <w:p w14:paraId="4F84FD45" w14:textId="77777777" w:rsidR="001E71D1" w:rsidRDefault="001E71D1">
      <w:r>
        <w:t>ERC1</w:t>
      </w:r>
    </w:p>
    <w:p w14:paraId="3BF50E4B" w14:textId="77777777" w:rsidR="001E71D1" w:rsidRDefault="001E71D1"/>
    <w:p w14:paraId="43321F00" w14:textId="77777777" w:rsidR="001E71D1" w:rsidRDefault="001E71D1">
      <w:r>
        <w:t>March for Life</w:t>
      </w:r>
    </w:p>
    <w:p w14:paraId="74DC0EF9" w14:textId="77777777" w:rsidR="001E71D1" w:rsidRDefault="001E71D1">
      <w:r>
        <w:t>Now open to ENTIRE CAMPUS!</w:t>
      </w:r>
    </w:p>
    <w:p w14:paraId="39376DB4" w14:textId="77777777" w:rsidR="001E71D1" w:rsidRDefault="001E71D1">
      <w:r>
        <w:t>Keep bringing in forms and tell your friends!</w:t>
      </w:r>
    </w:p>
    <w:p w14:paraId="1E7866FD" w14:textId="77777777" w:rsidR="001E71D1" w:rsidRDefault="001E71D1"/>
    <w:p w14:paraId="0C13AE29" w14:textId="77777777" w:rsidR="001E71D1" w:rsidRDefault="001E71D1">
      <w:r>
        <w:t xml:space="preserve">T-shirt ordering going on now </w:t>
      </w:r>
      <w:proofErr w:type="spellStart"/>
      <w:r>
        <w:t>til</w:t>
      </w:r>
      <w:proofErr w:type="spellEnd"/>
      <w:r>
        <w:t xml:space="preserve"> next meeting</w:t>
      </w:r>
    </w:p>
    <w:p w14:paraId="6A0D21D9" w14:textId="77777777" w:rsidR="001E71D1" w:rsidRDefault="001E71D1">
      <w:r>
        <w:t>Bring ten dollars to a core member or to the next meeting.</w:t>
      </w:r>
    </w:p>
    <w:p w14:paraId="14D88290" w14:textId="77777777" w:rsidR="001E71D1" w:rsidRDefault="001E71D1">
      <w:r>
        <w:t>Color options are maroon or green.</w:t>
      </w:r>
    </w:p>
    <w:p w14:paraId="51158409" w14:textId="77777777" w:rsidR="001E71D1" w:rsidRDefault="001E71D1"/>
    <w:p w14:paraId="4177302D" w14:textId="77777777" w:rsidR="001E71D1" w:rsidRDefault="001E71D1">
      <w:r>
        <w:t>Roe v. Wade Case Audio Video Shown from PersonhoodUSA.com</w:t>
      </w:r>
    </w:p>
    <w:p w14:paraId="147FFF33" w14:textId="77777777" w:rsidR="001E71D1" w:rsidRDefault="001E71D1"/>
    <w:p w14:paraId="0D6DFAA2" w14:textId="77777777" w:rsidR="001E71D1" w:rsidRDefault="001E71D1">
      <w:r>
        <w:t>40 Days for Life</w:t>
      </w:r>
    </w:p>
    <w:p w14:paraId="4F34C7AE" w14:textId="1416CB5F" w:rsidR="001E71D1" w:rsidRDefault="001E71D1">
      <w:r>
        <w:t>198 Babies have been saved so far with</w:t>
      </w:r>
      <w:r w:rsidR="009E2A25">
        <w:t xml:space="preserve"> this </w:t>
      </w:r>
      <w:r w:rsidR="001D0D6C">
        <w:t>campaign that</w:t>
      </w:r>
      <w:r w:rsidR="009E2A25">
        <w:t xml:space="preserve"> we know of! Keep it up!</w:t>
      </w:r>
    </w:p>
    <w:p w14:paraId="36DD4C35" w14:textId="77777777" w:rsidR="009E2A25" w:rsidRDefault="009E2A25">
      <w:r>
        <w:t xml:space="preserve">8AM-8PM daily </w:t>
      </w:r>
      <w:proofErr w:type="gramStart"/>
      <w:r>
        <w:t>vigil</w:t>
      </w:r>
      <w:proofErr w:type="gramEnd"/>
      <w:r>
        <w:t xml:space="preserve"> at Planned Parenthood is still happening. </w:t>
      </w:r>
    </w:p>
    <w:p w14:paraId="62C1599B" w14:textId="77777777" w:rsidR="009E2A25" w:rsidRDefault="009E2A25">
      <w:r>
        <w:t xml:space="preserve">GO to </w:t>
      </w:r>
      <w:hyperlink r:id="rId5" w:history="1">
        <w:r w:rsidRPr="00302A3B">
          <w:rPr>
            <w:rStyle w:val="Hyperlink"/>
          </w:rPr>
          <w:t>www.40daysforlife.com/muncie</w:t>
        </w:r>
      </w:hyperlink>
      <w:r>
        <w:t xml:space="preserve"> to see times that still need people.</w:t>
      </w:r>
    </w:p>
    <w:p w14:paraId="2E976CAC" w14:textId="77777777" w:rsidR="001E71D1" w:rsidRDefault="001E71D1"/>
    <w:p w14:paraId="0230C267" w14:textId="77777777" w:rsidR="00AD79A0" w:rsidRDefault="00AD79A0"/>
    <w:p w14:paraId="239E9A93" w14:textId="77777777" w:rsidR="00AD79A0" w:rsidRDefault="00AD79A0"/>
    <w:p w14:paraId="169CB2E1" w14:textId="77777777" w:rsidR="00AD79A0" w:rsidRDefault="00AD79A0">
      <w:r>
        <w:t>MARCH FOR LIFE FUNDRAISER</w:t>
      </w:r>
    </w:p>
    <w:p w14:paraId="14871212" w14:textId="10440BD3" w:rsidR="00AD79A0" w:rsidRDefault="00AD79A0">
      <w:r>
        <w:t xml:space="preserve">Wednesday 5-7 pm </w:t>
      </w:r>
      <w:proofErr w:type="spellStart"/>
      <w:r>
        <w:t>Burkhardt</w:t>
      </w:r>
      <w:proofErr w:type="spellEnd"/>
      <w:r>
        <w:t xml:space="preserve"> Building </w:t>
      </w:r>
      <w:r w:rsidR="00067292">
        <w:t>221</w:t>
      </w:r>
    </w:p>
    <w:p w14:paraId="1CCCF616" w14:textId="77777777" w:rsidR="00AD79A0" w:rsidRDefault="00AD79A0">
      <w:r>
        <w:t>Phone banking and FREE DINNER-Bring your roommates, friends, enemies!</w:t>
      </w:r>
    </w:p>
    <w:p w14:paraId="7E0970A5" w14:textId="77777777" w:rsidR="00AD79A0" w:rsidRDefault="00AD79A0">
      <w:r>
        <w:t>Each person that comes earns $10 for the March.</w:t>
      </w:r>
    </w:p>
    <w:p w14:paraId="4B337528" w14:textId="77777777" w:rsidR="009E2A25" w:rsidRDefault="009E2A25"/>
    <w:p w14:paraId="54FA06BB" w14:textId="16E11232" w:rsidR="008223A6" w:rsidRDefault="008223A6">
      <w:r>
        <w:t>Break into Interest Groups to discuss group goals for the year.</w:t>
      </w:r>
    </w:p>
    <w:p w14:paraId="10226C41" w14:textId="77777777" w:rsidR="00AD79A0" w:rsidRDefault="00AD79A0"/>
    <w:p w14:paraId="3E95894F" w14:textId="5F734D89" w:rsidR="006B1207" w:rsidRDefault="006B1207">
      <w:r>
        <w:t>PR</w:t>
      </w:r>
    </w:p>
    <w:p w14:paraId="69340D44" w14:textId="7AFF3F22" w:rsidR="00177AFC" w:rsidRDefault="006B1207">
      <w:r>
        <w:t>-</w:t>
      </w:r>
      <w:proofErr w:type="gramStart"/>
      <w:r>
        <w:t>connect</w:t>
      </w:r>
      <w:proofErr w:type="gramEnd"/>
      <w:r>
        <w:t xml:space="preserve"> to</w:t>
      </w:r>
      <w:r w:rsidR="00177AFC">
        <w:t xml:space="preserve"> other groups with presentations</w:t>
      </w:r>
      <w:r>
        <w:t xml:space="preserve"> </w:t>
      </w:r>
    </w:p>
    <w:p w14:paraId="09C180B5" w14:textId="730752C5" w:rsidR="006B1207" w:rsidRDefault="00177AFC">
      <w:r>
        <w:t>-</w:t>
      </w:r>
      <w:proofErr w:type="gramStart"/>
      <w:r>
        <w:t>spread</w:t>
      </w:r>
      <w:proofErr w:type="gramEnd"/>
      <w:r>
        <w:t xml:space="preserve"> </w:t>
      </w:r>
      <w:r w:rsidR="006B1207">
        <w:t>March for Life</w:t>
      </w:r>
    </w:p>
    <w:p w14:paraId="40F66F32" w14:textId="38729CBA" w:rsidR="0025221C" w:rsidRDefault="0025221C">
      <w:r>
        <w:t>-</w:t>
      </w:r>
      <w:proofErr w:type="gramStart"/>
      <w:r>
        <w:t>posters</w:t>
      </w:r>
      <w:proofErr w:type="gramEnd"/>
      <w:r>
        <w:t>!</w:t>
      </w:r>
    </w:p>
    <w:p w14:paraId="24CC967C" w14:textId="57B5EB03" w:rsidR="0025221C" w:rsidRDefault="0025221C">
      <w:r>
        <w:t>-</w:t>
      </w:r>
      <w:proofErr w:type="gramStart"/>
      <w:r>
        <w:t>spreading</w:t>
      </w:r>
      <w:proofErr w:type="gramEnd"/>
      <w:r>
        <w:t xml:space="preserve"> word </w:t>
      </w:r>
    </w:p>
    <w:p w14:paraId="4914A7B5" w14:textId="77777777" w:rsidR="0025221C" w:rsidRDefault="0025221C"/>
    <w:p w14:paraId="1FF35A79" w14:textId="6FFC4D47" w:rsidR="0025221C" w:rsidRDefault="0025221C">
      <w:r>
        <w:t>Fundraising</w:t>
      </w:r>
    </w:p>
    <w:p w14:paraId="55E291B2" w14:textId="6DD924CC" w:rsidR="0025221C" w:rsidRDefault="0025221C">
      <w:r>
        <w:t>-Building up savings, lowering cost of March</w:t>
      </w:r>
    </w:p>
    <w:p w14:paraId="34790A96" w14:textId="77777777" w:rsidR="0025221C" w:rsidRDefault="0025221C">
      <w:r>
        <w:t xml:space="preserve">-Restaurant nights: Chili’s-Mondays of December (4, 11) </w:t>
      </w:r>
    </w:p>
    <w:p w14:paraId="79543FD7" w14:textId="77777777" w:rsidR="0025221C" w:rsidRDefault="0025221C">
      <w:r>
        <w:tab/>
      </w:r>
      <w:proofErr w:type="gramStart"/>
      <w:r>
        <w:t>Applebee’s pancake breakfast?</w:t>
      </w:r>
      <w:proofErr w:type="gramEnd"/>
    </w:p>
    <w:p w14:paraId="7905B55E" w14:textId="2B3B1627" w:rsidR="0025221C" w:rsidRDefault="0025221C">
      <w:r>
        <w:t>-</w:t>
      </w:r>
      <w:proofErr w:type="spellStart"/>
      <w:r>
        <w:t>Tshirts</w:t>
      </w:r>
      <w:proofErr w:type="spellEnd"/>
      <w:r>
        <w:t>/shirts</w:t>
      </w:r>
      <w:r w:rsidR="000E6C3D">
        <w:t>/scarves</w:t>
      </w:r>
      <w:r>
        <w:t xml:space="preserve"> for DC </w:t>
      </w:r>
    </w:p>
    <w:p w14:paraId="13417CBC" w14:textId="795CD37F" w:rsidR="0025221C" w:rsidRDefault="0025221C">
      <w:r>
        <w:t xml:space="preserve"> </w:t>
      </w:r>
      <w:r w:rsidR="000E6C3D">
        <w:t>Over Fall Break CONTACT Embroidery Companies for prices/donations</w:t>
      </w:r>
    </w:p>
    <w:p w14:paraId="439D01DA" w14:textId="77777777" w:rsidR="000E6C3D" w:rsidRDefault="000E6C3D"/>
    <w:p w14:paraId="792A9E07" w14:textId="7F2AE683" w:rsidR="000E6C3D" w:rsidRDefault="000E6C3D">
      <w:r>
        <w:t>DC</w:t>
      </w:r>
    </w:p>
    <w:p w14:paraId="72FD6C26" w14:textId="6A406952" w:rsidR="000E6C3D" w:rsidRDefault="000E6C3D">
      <w:r>
        <w:t>-Letters to businesses, personal contacts</w:t>
      </w:r>
    </w:p>
    <w:p w14:paraId="2BDA2168" w14:textId="4C43C852" w:rsidR="000E6C3D" w:rsidRDefault="000E6C3D">
      <w:r>
        <w:t>-Letter writing Party! (Work with volunteers)</w:t>
      </w:r>
    </w:p>
    <w:p w14:paraId="56C5BE0E" w14:textId="77777777" w:rsidR="000E6C3D" w:rsidRDefault="000E6C3D"/>
    <w:p w14:paraId="7B191312" w14:textId="6F8AE8DB" w:rsidR="000E6C3D" w:rsidRDefault="000E6C3D">
      <w:r>
        <w:lastRenderedPageBreak/>
        <w:t>Volunteers</w:t>
      </w:r>
    </w:p>
    <w:p w14:paraId="0BFDA0A3" w14:textId="7C8FB4A9" w:rsidR="000E6C3D" w:rsidRDefault="000E6C3D">
      <w:r>
        <w:t>-</w:t>
      </w:r>
      <w:proofErr w:type="gramStart"/>
      <w:r>
        <w:t>reach</w:t>
      </w:r>
      <w:proofErr w:type="gramEnd"/>
      <w:r>
        <w:t xml:space="preserve"> out to community</w:t>
      </w:r>
    </w:p>
    <w:p w14:paraId="3F13FAF7" w14:textId="2A703A03" w:rsidR="000E6C3D" w:rsidRDefault="000E6C3D">
      <w:r>
        <w:t>-Nursing home visits, working with Muncie First Choice (making blankets to donate)</w:t>
      </w:r>
    </w:p>
    <w:p w14:paraId="2BCC6BC5" w14:textId="77777777" w:rsidR="000E6C3D" w:rsidRDefault="000E6C3D"/>
    <w:p w14:paraId="2E6E4083" w14:textId="5FEB546D" w:rsidR="000E6C3D" w:rsidRDefault="000E6C3D">
      <w:r>
        <w:t>Pregnancy Resources</w:t>
      </w:r>
    </w:p>
    <w:p w14:paraId="56ADADA4" w14:textId="755A3C5B" w:rsidR="000E6C3D" w:rsidRDefault="000E6C3D">
      <w:r>
        <w:t>-RA Kit to give to pregnant residents (housing, nutrition, scholarships)</w:t>
      </w:r>
    </w:p>
    <w:p w14:paraId="5C7AFD74" w14:textId="4940CBAC" w:rsidR="000E6C3D" w:rsidRDefault="000E6C3D">
      <w:r>
        <w:t>-Preg</w:t>
      </w:r>
      <w:bookmarkStart w:id="0" w:name="_GoBack"/>
      <w:bookmarkEnd w:id="0"/>
      <w:r>
        <w:t>nant Poster Campaign</w:t>
      </w:r>
    </w:p>
    <w:p w14:paraId="657259EF" w14:textId="2EA7B63F" w:rsidR="006B1207" w:rsidRDefault="006B1207"/>
    <w:sectPr w:rsidR="006B1207" w:rsidSect="00D10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D1"/>
    <w:rsid w:val="00067292"/>
    <w:rsid w:val="000E6C3D"/>
    <w:rsid w:val="00177AFC"/>
    <w:rsid w:val="001D0D6C"/>
    <w:rsid w:val="001E71D1"/>
    <w:rsid w:val="0025221C"/>
    <w:rsid w:val="006B1207"/>
    <w:rsid w:val="008223A6"/>
    <w:rsid w:val="009E2A25"/>
    <w:rsid w:val="00AD79A0"/>
    <w:rsid w:val="00D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91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40daysforlife.com/munc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228</Words>
  <Characters>1303</Characters>
  <Application>Microsoft Macintosh Word</Application>
  <DocSecurity>0</DocSecurity>
  <Lines>10</Lines>
  <Paragraphs>3</Paragraphs>
  <ScaleCrop>false</ScaleCrop>
  <Company>Ball State University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Byers</dc:creator>
  <cp:keywords/>
  <dc:description/>
  <cp:lastModifiedBy>Rebecca Byers</cp:lastModifiedBy>
  <cp:revision>9</cp:revision>
  <dcterms:created xsi:type="dcterms:W3CDTF">2012-10-15T23:01:00Z</dcterms:created>
  <dcterms:modified xsi:type="dcterms:W3CDTF">2012-10-16T01:22:00Z</dcterms:modified>
</cp:coreProperties>
</file>