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9C0D" w14:textId="77777777" w:rsidR="00D10EEC" w:rsidRDefault="00600169">
      <w:r>
        <w:t>BSSFL Meeting</w:t>
      </w:r>
    </w:p>
    <w:p w14:paraId="217987D9" w14:textId="77777777" w:rsidR="00600169" w:rsidRDefault="00600169">
      <w:r>
        <w:t>10/1/12</w:t>
      </w:r>
    </w:p>
    <w:p w14:paraId="4E5D639A" w14:textId="77777777" w:rsidR="00600169" w:rsidRDefault="00600169">
      <w:r>
        <w:t>ERC 1</w:t>
      </w:r>
    </w:p>
    <w:p w14:paraId="6FC2E7A1" w14:textId="77777777" w:rsidR="00600169" w:rsidRDefault="00600169"/>
    <w:p w14:paraId="233CFFC7" w14:textId="77777777" w:rsidR="00600169" w:rsidRDefault="00600169">
      <w:r>
        <w:t>Moment of Silence</w:t>
      </w:r>
      <w:r w:rsidR="0002412F">
        <w:t>-Emily</w:t>
      </w:r>
    </w:p>
    <w:p w14:paraId="762D4B88" w14:textId="77777777" w:rsidR="00F92C1F" w:rsidRDefault="00F92C1F"/>
    <w:p w14:paraId="42B7A33B" w14:textId="77777777" w:rsidR="00600169" w:rsidRDefault="00600169">
      <w:r w:rsidRPr="007006CD">
        <w:rPr>
          <w:b/>
        </w:rPr>
        <w:t>March for Life</w:t>
      </w:r>
      <w:r>
        <w:t>- Adam</w:t>
      </w:r>
    </w:p>
    <w:p w14:paraId="19FDEDF8" w14:textId="77777777" w:rsidR="0002412F" w:rsidRDefault="0002412F">
      <w:r>
        <w:t>January 24-26</w:t>
      </w:r>
    </w:p>
    <w:p w14:paraId="3D9F0D46" w14:textId="77777777" w:rsidR="00600169" w:rsidRDefault="0002412F" w:rsidP="0002412F">
      <w:r>
        <w:t>$95 nonrefundable deposit + form required for spot on the bus</w:t>
      </w:r>
    </w:p>
    <w:p w14:paraId="19CD0987" w14:textId="77777777" w:rsidR="00F92C1F" w:rsidRDefault="00F92C1F" w:rsidP="0002412F">
      <w:r>
        <w:t xml:space="preserve">Cost covers bus and hotel for one night, </w:t>
      </w:r>
      <w:proofErr w:type="gramStart"/>
      <w:r>
        <w:t>Other</w:t>
      </w:r>
      <w:proofErr w:type="gramEnd"/>
      <w:r>
        <w:t xml:space="preserve"> costs include money for about 5 meals. </w:t>
      </w:r>
    </w:p>
    <w:p w14:paraId="69F34460" w14:textId="77777777" w:rsidR="0002412F" w:rsidRDefault="0002412F" w:rsidP="0002412F">
      <w:r>
        <w:t>Club priority sign up until October 15- FIRST COME FIRST SERVE!</w:t>
      </w:r>
    </w:p>
    <w:p w14:paraId="349309E4" w14:textId="77777777" w:rsidR="0002412F" w:rsidRDefault="0002412F" w:rsidP="0002412F">
      <w:r>
        <w:t>Deposits should be given to Adam or another core member</w:t>
      </w:r>
      <w:r w:rsidR="00F92C1F">
        <w:t>.</w:t>
      </w:r>
    </w:p>
    <w:p w14:paraId="07EF42B4" w14:textId="77777777" w:rsidR="00F92C1F" w:rsidRDefault="00F92C1F" w:rsidP="0002412F"/>
    <w:p w14:paraId="00DEA2D3" w14:textId="77777777" w:rsidR="00F92C1F" w:rsidRDefault="00F92C1F" w:rsidP="0002412F">
      <w:r>
        <w:t>Abortion Statistics Video shown</w:t>
      </w:r>
    </w:p>
    <w:p w14:paraId="78192B4D" w14:textId="77777777" w:rsidR="00F92C1F" w:rsidRDefault="00F92C1F" w:rsidP="0002412F"/>
    <w:p w14:paraId="789F2115" w14:textId="77777777" w:rsidR="00F92C1F" w:rsidRPr="007006CD" w:rsidRDefault="007006CD" w:rsidP="0002412F">
      <w:pPr>
        <w:rPr>
          <w:b/>
        </w:rPr>
      </w:pPr>
      <w:r w:rsidRPr="007006CD">
        <w:rPr>
          <w:b/>
        </w:rPr>
        <w:t>40 Days for Life</w:t>
      </w:r>
    </w:p>
    <w:p w14:paraId="0BC50E9B" w14:textId="77777777" w:rsidR="007006CD" w:rsidRDefault="007006CD" w:rsidP="0002412F">
      <w:r>
        <w:t>Vigil every day from 8am-8pm at Muncie Planned Parenthood</w:t>
      </w:r>
    </w:p>
    <w:p w14:paraId="21CDFA0C" w14:textId="77777777" w:rsidR="007006CD" w:rsidRDefault="007006CD" w:rsidP="0002412F">
      <w:r>
        <w:t>Sign-up on Facebook documents!</w:t>
      </w:r>
      <w:bookmarkStart w:id="0" w:name="_GoBack"/>
      <w:bookmarkEnd w:id="0"/>
    </w:p>
    <w:p w14:paraId="23226D13" w14:textId="77777777" w:rsidR="002D0C1B" w:rsidRDefault="002D0C1B" w:rsidP="0002412F"/>
    <w:p w14:paraId="7ABF2B49" w14:textId="16D2BF2F" w:rsidR="002D0C1B" w:rsidRPr="002D0C1B" w:rsidRDefault="002D0C1B" w:rsidP="0002412F">
      <w:pPr>
        <w:rPr>
          <w:b/>
        </w:rPr>
      </w:pPr>
      <w:r w:rsidRPr="002D0C1B">
        <w:rPr>
          <w:b/>
        </w:rPr>
        <w:t>Vote Pro-life!</w:t>
      </w:r>
    </w:p>
    <w:p w14:paraId="12EC85B9" w14:textId="6566F416" w:rsidR="002D0C1B" w:rsidRDefault="002D0C1B" w:rsidP="0002412F">
      <w:r>
        <w:t>Whoever is elected controls judiciary system and laws!</w:t>
      </w:r>
    </w:p>
    <w:p w14:paraId="5DD6F9E4" w14:textId="77777777" w:rsidR="002D0C1B" w:rsidRDefault="002D0C1B" w:rsidP="0002412F">
      <w:r>
        <w:t xml:space="preserve">Check </w:t>
      </w:r>
      <w:hyperlink r:id="rId5" w:history="1">
        <w:r w:rsidRPr="000F7D7B">
          <w:rPr>
            <w:rStyle w:val="Hyperlink"/>
          </w:rPr>
          <w:t>www.canivote.org</w:t>
        </w:r>
      </w:hyperlink>
      <w:r>
        <w:t xml:space="preserve"> to see if you’re registered or not.</w:t>
      </w:r>
    </w:p>
    <w:p w14:paraId="209C84DB" w14:textId="77777777" w:rsidR="002D0C1B" w:rsidRDefault="002D0C1B" w:rsidP="0002412F"/>
    <w:p w14:paraId="46D006DE" w14:textId="77777777" w:rsidR="002D0C1B" w:rsidRPr="002D0C1B" w:rsidRDefault="002D0C1B" w:rsidP="0002412F">
      <w:pPr>
        <w:rPr>
          <w:b/>
        </w:rPr>
      </w:pPr>
      <w:r w:rsidRPr="002D0C1B">
        <w:rPr>
          <w:b/>
        </w:rPr>
        <w:t xml:space="preserve">Muncie Life Chain </w:t>
      </w:r>
    </w:p>
    <w:p w14:paraId="15D717EA" w14:textId="35A43EA0" w:rsidR="002D0C1B" w:rsidRDefault="002D0C1B" w:rsidP="0002412F">
      <w:r>
        <w:t>2-</w:t>
      </w:r>
      <w:proofErr w:type="gramStart"/>
      <w:r>
        <w:t>3  on</w:t>
      </w:r>
      <w:proofErr w:type="gramEnd"/>
      <w:r>
        <w:t xml:space="preserve"> </w:t>
      </w:r>
      <w:proofErr w:type="spellStart"/>
      <w:r>
        <w:t>McGalliard</w:t>
      </w:r>
      <w:proofErr w:type="spellEnd"/>
    </w:p>
    <w:p w14:paraId="2FA1877F" w14:textId="35743D33" w:rsidR="002D0C1B" w:rsidRDefault="002D0C1B" w:rsidP="0002412F">
      <w:r>
        <w:t>Meet 1:30 Sunday October 7 by Woodworth/Park Circle</w:t>
      </w:r>
    </w:p>
    <w:p w14:paraId="4221687C" w14:textId="77777777" w:rsidR="00AD4304" w:rsidRDefault="00AD4304" w:rsidP="0002412F"/>
    <w:p w14:paraId="16B2370A" w14:textId="4DF633E1" w:rsidR="00AD4304" w:rsidRDefault="00AD4304" w:rsidP="0002412F">
      <w:r>
        <w:t xml:space="preserve">Broke into Interest Groups: PR, March for Life, Pregnancy Resources, Spiritual Connection, </w:t>
      </w:r>
      <w:proofErr w:type="gramStart"/>
      <w:r>
        <w:t>Volunteering</w:t>
      </w:r>
      <w:proofErr w:type="gramEnd"/>
    </w:p>
    <w:p w14:paraId="75FE5880" w14:textId="77777777" w:rsidR="007006CD" w:rsidRDefault="007006CD" w:rsidP="0002412F"/>
    <w:p w14:paraId="399624E8" w14:textId="77777777" w:rsidR="007006CD" w:rsidRDefault="007006CD" w:rsidP="0002412F"/>
    <w:p w14:paraId="50129C3E" w14:textId="77777777" w:rsidR="00F92C1F" w:rsidRDefault="00F92C1F" w:rsidP="0002412F"/>
    <w:sectPr w:rsidR="00F92C1F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9"/>
    <w:rsid w:val="0002412F"/>
    <w:rsid w:val="002D0C1B"/>
    <w:rsid w:val="00600169"/>
    <w:rsid w:val="007006CD"/>
    <w:rsid w:val="00AD4304"/>
    <w:rsid w:val="00D10EEC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38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nivot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740</Characters>
  <Application>Microsoft Macintosh Word</Application>
  <DocSecurity>0</DocSecurity>
  <Lines>6</Lines>
  <Paragraphs>1</Paragraphs>
  <ScaleCrop>false</ScaleCrop>
  <Company>Ball State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3</cp:revision>
  <dcterms:created xsi:type="dcterms:W3CDTF">2012-10-01T22:53:00Z</dcterms:created>
  <dcterms:modified xsi:type="dcterms:W3CDTF">2012-10-02T01:41:00Z</dcterms:modified>
</cp:coreProperties>
</file>