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3E77" w14:textId="77777777" w:rsidR="00D10EEC" w:rsidRDefault="006A2E08">
      <w:r>
        <w:t>2/4/13</w:t>
      </w:r>
    </w:p>
    <w:p w14:paraId="2C8C014C" w14:textId="77777777" w:rsidR="006A2E08" w:rsidRDefault="006A2E08">
      <w:r>
        <w:t>ERC1</w:t>
      </w:r>
    </w:p>
    <w:p w14:paraId="121A7E94" w14:textId="77777777" w:rsidR="006A2E08" w:rsidRDefault="006A2E08"/>
    <w:p w14:paraId="1D76BB10" w14:textId="77777777" w:rsidR="006A2E08" w:rsidRDefault="006A2E08">
      <w:r>
        <w:t>Biking for Babies by Taylor Caputo</w:t>
      </w:r>
    </w:p>
    <w:p w14:paraId="51A3DB8B" w14:textId="55756DC4" w:rsidR="00B45F7F" w:rsidRDefault="00B45F7F">
      <w:r>
        <w:t>These guys are pretty awesome! They spread awareness by biking across the country!</w:t>
      </w:r>
    </w:p>
    <w:p w14:paraId="6EF314FC" w14:textId="77777777" w:rsidR="006A2E08" w:rsidRDefault="006A2E08">
      <w:r>
        <w:t xml:space="preserve">Email </w:t>
      </w:r>
      <w:hyperlink r:id="rId5" w:history="1">
        <w:r w:rsidRPr="00785A3E">
          <w:rPr>
            <w:rStyle w:val="Hyperlink"/>
          </w:rPr>
          <w:t>taylor.caputo@gmail.com</w:t>
        </w:r>
      </w:hyperlink>
      <w:r>
        <w:t xml:space="preserve"> for info or see </w:t>
      </w:r>
      <w:hyperlink r:id="rId6" w:history="1">
        <w:r w:rsidRPr="00785A3E">
          <w:rPr>
            <w:rStyle w:val="Hyperlink"/>
          </w:rPr>
          <w:t>www.bikingforbabies.com</w:t>
        </w:r>
      </w:hyperlink>
    </w:p>
    <w:p w14:paraId="7E790AA1" w14:textId="77777777" w:rsidR="006A2E08" w:rsidRDefault="006A2E08"/>
    <w:p w14:paraId="0499CD7C" w14:textId="77777777" w:rsidR="006A2E08" w:rsidRDefault="006A2E08">
      <w:r>
        <w:t>Congrats to our Photo Contest Winners:</w:t>
      </w:r>
    </w:p>
    <w:p w14:paraId="1B6CBF6D" w14:textId="77777777" w:rsidR="006A2E08" w:rsidRDefault="000F0334">
      <w:r>
        <w:t>Rachel Smith, Casiana Warfield, Jackie Doyle</w:t>
      </w:r>
    </w:p>
    <w:p w14:paraId="35F886F9" w14:textId="77777777" w:rsidR="000F0334" w:rsidRDefault="000F0334">
      <w:r>
        <w:t>Casiana Warfield was the overall winner and will receive $50 toward next year’s registration.</w:t>
      </w:r>
    </w:p>
    <w:p w14:paraId="1A5ED826" w14:textId="77777777" w:rsidR="000F0334" w:rsidRDefault="000F0334"/>
    <w:p w14:paraId="4396ED8A" w14:textId="795C960E" w:rsidR="000F0334" w:rsidRDefault="00573FE2">
      <w:r>
        <w:t>Outreach Days!</w:t>
      </w:r>
      <w:r w:rsidR="00EB610C">
        <w:t xml:space="preserve"> Wear Prolife gear</w:t>
      </w:r>
      <w:r w:rsidR="00340928">
        <w:t xml:space="preserve"> to these events and around campus</w:t>
      </w:r>
      <w:r w:rsidR="00EB610C">
        <w:t>!</w:t>
      </w:r>
    </w:p>
    <w:p w14:paraId="1023A8C5" w14:textId="599FE2C0" w:rsidR="006A2E08" w:rsidRDefault="00340928">
      <w:r>
        <w:t xml:space="preserve">Feb 14 in Teachers College concourse </w:t>
      </w:r>
      <w:r>
        <w:t>(the lobby-like on the first floor)</w:t>
      </w:r>
      <w:r w:rsidR="00EB610C">
        <w:t>We will be serving hot chocolate and treats 10am-1pm</w:t>
      </w:r>
    </w:p>
    <w:p w14:paraId="4DC14443" w14:textId="21E56B92" w:rsidR="00EB610C" w:rsidRDefault="00340928">
      <w:r>
        <w:t xml:space="preserve">Feb 18 in Atrium 10-1pm </w:t>
      </w:r>
    </w:p>
    <w:p w14:paraId="6FF58501" w14:textId="77777777" w:rsidR="00340928" w:rsidRDefault="00340928"/>
    <w:p w14:paraId="3BC74373" w14:textId="395C0BFC" w:rsidR="001F3695" w:rsidRDefault="001F3695">
      <w:r>
        <w:t xml:space="preserve">Let us know you’ll be there.  </w:t>
      </w:r>
      <w:bookmarkStart w:id="0" w:name="_GoBack"/>
      <w:bookmarkEnd w:id="0"/>
      <w:r>
        <w:t xml:space="preserve">See the documents section in our Facebook group for a sign-up sheet. </w:t>
      </w:r>
    </w:p>
    <w:p w14:paraId="66736293" w14:textId="77777777" w:rsidR="001F3695" w:rsidRDefault="001F3695"/>
    <w:p w14:paraId="38FC6330" w14:textId="7B424B7A" w:rsidR="00340928" w:rsidRDefault="00340928">
      <w:r>
        <w:t>At these events, we will also be passing out flyers for our next event:</w:t>
      </w:r>
    </w:p>
    <w:p w14:paraId="003172F8" w14:textId="77777777" w:rsidR="00340928" w:rsidRDefault="00340928"/>
    <w:p w14:paraId="15F9C105" w14:textId="1598874A" w:rsidR="00340928" w:rsidRDefault="00340928">
      <w:r>
        <w:t>Sisters of Life</w:t>
      </w:r>
    </w:p>
    <w:p w14:paraId="33D72DD2" w14:textId="610592ED" w:rsidR="00340928" w:rsidRDefault="00340928">
      <w:r>
        <w:t>Wednesday Feb. 20</w:t>
      </w:r>
    </w:p>
    <w:p w14:paraId="296EAABB" w14:textId="17E529C1" w:rsidR="00340928" w:rsidRDefault="00340928">
      <w:r>
        <w:t>7:30 in AJ 175</w:t>
      </w:r>
    </w:p>
    <w:p w14:paraId="62D791D5" w14:textId="77777777" w:rsidR="00340928" w:rsidRDefault="00340928"/>
    <w:sectPr w:rsidR="00340928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08"/>
    <w:rsid w:val="000F0334"/>
    <w:rsid w:val="001F3695"/>
    <w:rsid w:val="00340928"/>
    <w:rsid w:val="00573FE2"/>
    <w:rsid w:val="006133EE"/>
    <w:rsid w:val="006A2E08"/>
    <w:rsid w:val="00935ED5"/>
    <w:rsid w:val="00B45F7F"/>
    <w:rsid w:val="00D10EEC"/>
    <w:rsid w:val="00EB610C"/>
    <w:rsid w:val="00E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7C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ylor.caputo@gmail.com" TargetMode="External"/><Relationship Id="rId6" Type="http://schemas.openxmlformats.org/officeDocument/2006/relationships/hyperlink" Target="http://www.bikingforbab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783</Characters>
  <Application>Microsoft Macintosh Word</Application>
  <DocSecurity>0</DocSecurity>
  <Lines>6</Lines>
  <Paragraphs>1</Paragraphs>
  <ScaleCrop>false</ScaleCrop>
  <Company>Ball State University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8</cp:revision>
  <dcterms:created xsi:type="dcterms:W3CDTF">2013-02-05T00:18:00Z</dcterms:created>
  <dcterms:modified xsi:type="dcterms:W3CDTF">2013-02-05T00:56:00Z</dcterms:modified>
</cp:coreProperties>
</file>