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4B611" w14:textId="77777777" w:rsidR="00AF6B67" w:rsidRDefault="003A5399">
      <w:r>
        <w:t>Ball State Students for Li</w:t>
      </w:r>
      <w:r w:rsidR="00AF6B67">
        <w:t>fe</w:t>
      </w:r>
    </w:p>
    <w:p w14:paraId="5039685E" w14:textId="77777777" w:rsidR="00D10EEC" w:rsidRDefault="00AF6B67">
      <w:r>
        <w:t>9/17/12</w:t>
      </w:r>
    </w:p>
    <w:p w14:paraId="4565AED9" w14:textId="77777777" w:rsidR="00AF6B67" w:rsidRDefault="00AF6B67">
      <w:r>
        <w:t>ERC1</w:t>
      </w:r>
    </w:p>
    <w:p w14:paraId="68F1865C" w14:textId="77777777" w:rsidR="00AF6B67" w:rsidRDefault="00AF6B67">
      <w:r>
        <w:t>7:00</w:t>
      </w:r>
    </w:p>
    <w:p w14:paraId="14BC54DC" w14:textId="77777777" w:rsidR="00AF6B67" w:rsidRDefault="00AF6B67"/>
    <w:p w14:paraId="181042CF" w14:textId="77777777" w:rsidR="00AF6B67" w:rsidRDefault="00AF6B67">
      <w:r>
        <w:t>Attendance taken throughout</w:t>
      </w:r>
    </w:p>
    <w:p w14:paraId="42DFAC3B" w14:textId="77777777" w:rsidR="00AF6B67" w:rsidRDefault="00AF6B67">
      <w:r>
        <w:t>Emily Opened Meeting with moment of silence for victims of human injustice</w:t>
      </w:r>
    </w:p>
    <w:p w14:paraId="19DF33A5" w14:textId="77777777" w:rsidR="00AF6B67" w:rsidRDefault="00AF6B67">
      <w:r>
        <w:t>Update on Dignity and Doughnuts</w:t>
      </w:r>
    </w:p>
    <w:p w14:paraId="22CCFD1C" w14:textId="77777777" w:rsidR="00AF6B67" w:rsidRDefault="00AF6B67"/>
    <w:p w14:paraId="2D16EF8B" w14:textId="77777777" w:rsidR="00AF6B67" w:rsidRPr="00AF6B67" w:rsidRDefault="00AF6B67">
      <w:pPr>
        <w:rPr>
          <w:u w:val="single"/>
        </w:rPr>
      </w:pPr>
      <w:r w:rsidRPr="00AF6B67">
        <w:rPr>
          <w:u w:val="single"/>
        </w:rPr>
        <w:t>Announcements:</w:t>
      </w:r>
    </w:p>
    <w:p w14:paraId="63F06F33" w14:textId="77777777" w:rsidR="00AF6B67" w:rsidRDefault="00AF6B67">
      <w:r>
        <w:t>40 Days for Life</w:t>
      </w:r>
    </w:p>
    <w:p w14:paraId="19E6F137" w14:textId="6B21E024" w:rsidR="00AF6B67" w:rsidRDefault="00AF6B67">
      <w:r>
        <w:t>-Pray</w:t>
      </w:r>
      <w:r w:rsidR="00FB6D76">
        <w:t>er</w:t>
      </w:r>
      <w:r>
        <w:t xml:space="preserve"> and fasting</w:t>
      </w:r>
    </w:p>
    <w:p w14:paraId="4BC07DDB" w14:textId="77777777" w:rsidR="00AF6B67" w:rsidRDefault="00AF6B67">
      <w:r>
        <w:t>-constant vigil</w:t>
      </w:r>
    </w:p>
    <w:p w14:paraId="32A92136" w14:textId="77777777" w:rsidR="00AF6B67" w:rsidRDefault="00AF6B67">
      <w:r>
        <w:t>-community outreach</w:t>
      </w:r>
    </w:p>
    <w:p w14:paraId="1D6BE89D" w14:textId="77777777" w:rsidR="00AF6B67" w:rsidRDefault="00AF6B67">
      <w:r>
        <w:t>Kick off Sept 25, next Tues 7:00 @ St. Mary’s Noll Hall</w:t>
      </w:r>
    </w:p>
    <w:p w14:paraId="4FC79A43" w14:textId="77777777" w:rsidR="00AF6B67" w:rsidRDefault="00AF6B67">
      <w:r>
        <w:t>Meet at 6;30 PM at Naked Lady in Bracken</w:t>
      </w:r>
    </w:p>
    <w:p w14:paraId="3775E444" w14:textId="77777777" w:rsidR="00AF6B67" w:rsidRDefault="00AF6B67"/>
    <w:p w14:paraId="40C2DC12" w14:textId="77777777" w:rsidR="00AF6B67" w:rsidRDefault="00AF6B67">
      <w:r>
        <w:t>Vigil everyday 8am-8pm</w:t>
      </w:r>
      <w:r w:rsidR="00E901BA">
        <w:t xml:space="preserve"> at Muncie Planned Parenthood</w:t>
      </w:r>
    </w:p>
    <w:p w14:paraId="0E817070" w14:textId="77777777" w:rsidR="00AF6B67" w:rsidRDefault="00AF6B67"/>
    <w:p w14:paraId="16C3409F" w14:textId="77777777" w:rsidR="00AF6B67" w:rsidRDefault="00AF6B67">
      <w:r>
        <w:t>Muncie Life Chain</w:t>
      </w:r>
    </w:p>
    <w:p w14:paraId="5B92D59F" w14:textId="77777777" w:rsidR="00AF6B67" w:rsidRDefault="00AF6B67">
      <w:r>
        <w:t>October 7</w:t>
      </w:r>
      <w:r w:rsidRPr="00AF6B67">
        <w:rPr>
          <w:vertAlign w:val="superscript"/>
        </w:rPr>
        <w:t>th</w:t>
      </w:r>
      <w:r>
        <w:t xml:space="preserve"> 2-3PM</w:t>
      </w:r>
    </w:p>
    <w:p w14:paraId="2B1A2801" w14:textId="77777777" w:rsidR="00AF6B67" w:rsidRDefault="00AF6B67"/>
    <w:p w14:paraId="257D6FC7" w14:textId="77777777" w:rsidR="00AF6B67" w:rsidRDefault="00AF6B67">
      <w:r>
        <w:t>October Baby Showing with Muncie First Choice for Women</w:t>
      </w:r>
    </w:p>
    <w:p w14:paraId="5835EEB9" w14:textId="77777777" w:rsidR="00AF6B67" w:rsidRDefault="00AF6B67">
      <w:r>
        <w:t>Thurs October 25, more info to come</w:t>
      </w:r>
    </w:p>
    <w:p w14:paraId="28140959" w14:textId="77777777" w:rsidR="00E901BA" w:rsidRDefault="00E901BA">
      <w:r>
        <w:t>(Google Giana Jessen, based on her story)</w:t>
      </w:r>
    </w:p>
    <w:p w14:paraId="23B76284" w14:textId="77777777" w:rsidR="00AF6B67" w:rsidRDefault="00AF6B67"/>
    <w:p w14:paraId="4D4B2ADC" w14:textId="77777777" w:rsidR="00AF6B67" w:rsidRPr="00C314DF" w:rsidRDefault="00AF6B67">
      <w:pPr>
        <w:rPr>
          <w:b/>
          <w:u w:val="single"/>
        </w:rPr>
      </w:pPr>
      <w:r w:rsidRPr="00C314DF">
        <w:rPr>
          <w:b/>
          <w:u w:val="single"/>
        </w:rPr>
        <w:t xml:space="preserve">March for Life! </w:t>
      </w:r>
    </w:p>
    <w:p w14:paraId="57B809A5" w14:textId="77777777" w:rsidR="00AF6B67" w:rsidRPr="00C314DF" w:rsidRDefault="00AF6B67">
      <w:pPr>
        <w:rPr>
          <w:b/>
          <w:u w:val="single"/>
        </w:rPr>
      </w:pPr>
      <w:r w:rsidRPr="00C314DF">
        <w:rPr>
          <w:b/>
          <w:u w:val="single"/>
        </w:rPr>
        <w:t>Enrollment starts October 1</w:t>
      </w:r>
    </w:p>
    <w:p w14:paraId="4A56E2F8" w14:textId="77777777" w:rsidR="00AF6B67" w:rsidRDefault="00AF6B67">
      <w:r>
        <w:t>We will stay in a hotel</w:t>
      </w:r>
      <w:r w:rsidR="00E901BA">
        <w:t>, more info to come</w:t>
      </w:r>
    </w:p>
    <w:p w14:paraId="70906C40" w14:textId="77777777" w:rsidR="00C314DF" w:rsidRDefault="00C314DF"/>
    <w:p w14:paraId="6F95D253" w14:textId="61B2BCC0" w:rsidR="00C314DF" w:rsidRPr="00C314DF" w:rsidRDefault="00C314DF">
      <w:pPr>
        <w:rPr>
          <w:b/>
          <w:u w:val="single"/>
        </w:rPr>
      </w:pPr>
      <w:r>
        <w:rPr>
          <w:b/>
          <w:u w:val="single"/>
        </w:rPr>
        <w:t>NEXT MEETING OCT 1 7;00 ERC1</w:t>
      </w:r>
    </w:p>
    <w:p w14:paraId="024E30BE" w14:textId="77777777" w:rsidR="00E901BA" w:rsidRDefault="00E901BA">
      <w:r>
        <w:t>_______________________________________________________</w:t>
      </w:r>
    </w:p>
    <w:p w14:paraId="0CB0AB0A" w14:textId="77777777" w:rsidR="00E901BA" w:rsidRDefault="00E901BA"/>
    <w:p w14:paraId="709E5315" w14:textId="510DCB10" w:rsidR="00E901BA" w:rsidRDefault="00E901BA">
      <w:r>
        <w:t>Members broke into Interest groups with Core leaders</w:t>
      </w:r>
      <w:r w:rsidR="00F97192">
        <w:t>.</w:t>
      </w:r>
      <w:bookmarkStart w:id="0" w:name="_GoBack"/>
      <w:bookmarkEnd w:id="0"/>
    </w:p>
    <w:p w14:paraId="04E64329" w14:textId="77777777" w:rsidR="00E901BA" w:rsidRDefault="00E901BA"/>
    <w:p w14:paraId="10AB2DE0" w14:textId="77777777" w:rsidR="00AF6B67" w:rsidRDefault="00AF6B67"/>
    <w:p w14:paraId="120BA3C6" w14:textId="77777777" w:rsidR="00E901BA" w:rsidRDefault="00E901BA"/>
    <w:sectPr w:rsidR="00E901BA" w:rsidSect="00D10E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67"/>
    <w:rsid w:val="003A5399"/>
    <w:rsid w:val="00AF6B67"/>
    <w:rsid w:val="00C314DF"/>
    <w:rsid w:val="00D10EEC"/>
    <w:rsid w:val="00E901BA"/>
    <w:rsid w:val="00F97192"/>
    <w:rsid w:val="00FB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DE1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704</Characters>
  <Application>Microsoft Macintosh Word</Application>
  <DocSecurity>0</DocSecurity>
  <Lines>5</Lines>
  <Paragraphs>1</Paragraphs>
  <ScaleCrop>false</ScaleCrop>
  <Company>Ball State University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Byers</dc:creator>
  <cp:keywords/>
  <dc:description/>
  <cp:lastModifiedBy>Rebecca Byers</cp:lastModifiedBy>
  <cp:revision>5</cp:revision>
  <dcterms:created xsi:type="dcterms:W3CDTF">2012-09-17T23:04:00Z</dcterms:created>
  <dcterms:modified xsi:type="dcterms:W3CDTF">2012-09-23T22:58:00Z</dcterms:modified>
</cp:coreProperties>
</file>