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D8F0" w14:textId="77777777" w:rsidR="00D10EEC" w:rsidRDefault="0006554F">
      <w:r>
        <w:t>BSSFL</w:t>
      </w:r>
    </w:p>
    <w:p w14:paraId="2B8444AF" w14:textId="77777777" w:rsidR="0006554F" w:rsidRDefault="0006554F">
      <w:r>
        <w:t>4/15/13</w:t>
      </w:r>
    </w:p>
    <w:p w14:paraId="0C4BAAB8" w14:textId="77777777" w:rsidR="0006554F" w:rsidRDefault="0006554F"/>
    <w:p w14:paraId="4DE110B6" w14:textId="77777777" w:rsidR="0006554F" w:rsidRDefault="0006554F">
      <w:r>
        <w:t>Minute of Silence for those affected by life injustices</w:t>
      </w:r>
    </w:p>
    <w:p w14:paraId="4E4AF4FA" w14:textId="77777777" w:rsidR="0006554F" w:rsidRDefault="0006554F"/>
    <w:p w14:paraId="2CA4F303" w14:textId="77777777" w:rsidR="0006554F" w:rsidRDefault="0006554F">
      <w:r>
        <w:t>Taya talked about Muncie First Choice Walk</w:t>
      </w:r>
    </w:p>
    <w:p w14:paraId="4F0B8BE9" w14:textId="77777777" w:rsidR="0006554F" w:rsidRDefault="0006554F" w:rsidP="0006554F">
      <w:pPr>
        <w:ind w:firstLine="720"/>
      </w:pPr>
      <w:r>
        <w:t>-5 members attended</w:t>
      </w:r>
    </w:p>
    <w:p w14:paraId="090350F9" w14:textId="50A5A852" w:rsidR="0006554F" w:rsidRDefault="0006554F" w:rsidP="0006554F">
      <w:pPr>
        <w:ind w:firstLine="720"/>
      </w:pPr>
      <w:r>
        <w:t xml:space="preserve">-Kayln Stensrud raced and got 9 of 35 in the Women’s </w:t>
      </w:r>
      <w:r w:rsidR="003B2427">
        <w:t>category</w:t>
      </w:r>
      <w:r>
        <w:t>.</w:t>
      </w:r>
    </w:p>
    <w:p w14:paraId="5F462670" w14:textId="77777777" w:rsidR="0006554F" w:rsidRDefault="0006554F" w:rsidP="0006554F">
      <w:pPr>
        <w:ind w:firstLine="720"/>
      </w:pPr>
      <w:r>
        <w:t>-IHOP was delicious</w:t>
      </w:r>
    </w:p>
    <w:p w14:paraId="213D898E" w14:textId="77777777" w:rsidR="0006554F" w:rsidRDefault="0006554F" w:rsidP="0006554F"/>
    <w:p w14:paraId="50D2D185" w14:textId="77777777" w:rsidR="0006554F" w:rsidRDefault="0006554F" w:rsidP="0006554F">
      <w:r>
        <w:t>Kate Beard shared that Yale won the notional debate competition with the pro-life argument!!</w:t>
      </w:r>
    </w:p>
    <w:p w14:paraId="42BCB95A" w14:textId="77777777" w:rsidR="0006554F" w:rsidRDefault="0006554F" w:rsidP="0006554F"/>
    <w:p w14:paraId="5D1F89F6" w14:textId="77777777" w:rsidR="008C029D" w:rsidRDefault="008C029D" w:rsidP="0006554F">
      <w:r>
        <w:t xml:space="preserve">Sign up for our last event of the year! </w:t>
      </w:r>
    </w:p>
    <w:p w14:paraId="1DFC7B29" w14:textId="77777777" w:rsidR="0006554F" w:rsidRDefault="008C029D" w:rsidP="0006554F">
      <w:r>
        <w:t>Prolife Bootcamp 101</w:t>
      </w:r>
    </w:p>
    <w:p w14:paraId="7A0D90BC" w14:textId="77777777" w:rsidR="008C029D" w:rsidRDefault="008C029D" w:rsidP="0006554F">
      <w:r>
        <w:t>Saturday April 27</w:t>
      </w:r>
    </w:p>
    <w:p w14:paraId="75766904" w14:textId="77777777" w:rsidR="008C029D" w:rsidRDefault="008C029D" w:rsidP="0006554F">
      <w:r>
        <w:t>2-5pm Multipurpose Room, Student Center</w:t>
      </w:r>
    </w:p>
    <w:p w14:paraId="5AA7ADDF" w14:textId="77777777" w:rsidR="008C029D" w:rsidRDefault="008C029D" w:rsidP="0006554F"/>
    <w:p w14:paraId="6DC621BF" w14:textId="27D3572B" w:rsidR="008C029D" w:rsidRDefault="008C029D" w:rsidP="0006554F">
      <w:r>
        <w:t xml:space="preserve">Breakout session ideas: Sidewalk counseling, Muncie First Choice(Where do I go from here?), 40 Days for Life (Tom </w:t>
      </w:r>
      <w:r w:rsidR="003B2427">
        <w:t>Wi</w:t>
      </w:r>
      <w:r>
        <w:t>ckens)</w:t>
      </w:r>
      <w:r w:rsidR="001C6984">
        <w:t>, practice debates/role playing</w:t>
      </w:r>
      <w:r>
        <w:t xml:space="preserve"> </w:t>
      </w:r>
    </w:p>
    <w:p w14:paraId="71C3CF61" w14:textId="77777777" w:rsidR="003B2427" w:rsidRDefault="003B2427" w:rsidP="0006554F"/>
    <w:p w14:paraId="7FF7B65E" w14:textId="0CB1CFF5" w:rsidR="003B2427" w:rsidRPr="000F67A9" w:rsidRDefault="003B2427" w:rsidP="0006554F">
      <w:pPr>
        <w:rPr>
          <w:b/>
          <w:color w:val="008000"/>
        </w:rPr>
      </w:pPr>
      <w:r w:rsidRPr="000F67A9">
        <w:rPr>
          <w:b/>
          <w:color w:val="008000"/>
        </w:rPr>
        <w:t>Emily reflected on the past year with contributions from members:</w:t>
      </w:r>
    </w:p>
    <w:p w14:paraId="32193923" w14:textId="68810F82" w:rsidR="003B2427" w:rsidRDefault="003B2427" w:rsidP="0006554F">
      <w:r>
        <w:t>-Dignity and Doughnuts was a good outreach/opportunity for discussion</w:t>
      </w:r>
    </w:p>
    <w:p w14:paraId="65F2FE8A" w14:textId="77777777" w:rsidR="00E02930" w:rsidRDefault="003B2427" w:rsidP="0006554F">
      <w:r>
        <w:t>-Sisters for Life provided good perspective with the variety</w:t>
      </w:r>
      <w:r w:rsidR="00E02930">
        <w:t xml:space="preserve"> of events (dinner, talk, tea)</w:t>
      </w:r>
    </w:p>
    <w:p w14:paraId="1F688A12" w14:textId="23D2A774" w:rsidR="00E02930" w:rsidRDefault="00E02930" w:rsidP="0006554F">
      <w:r>
        <w:t>-March For Life-seeing all the people come together (Mikel would like to tour the capital)</w:t>
      </w:r>
    </w:p>
    <w:p w14:paraId="76EC62EC" w14:textId="13D78857" w:rsidR="00EA7994" w:rsidRDefault="00E02930" w:rsidP="0006554F">
      <w:r>
        <w:t>-Life Chain</w:t>
      </w:r>
      <w:r w:rsidR="00B629E7">
        <w:t>-cool to see the prolife Muncie residents</w:t>
      </w:r>
    </w:p>
    <w:p w14:paraId="11A8CD45" w14:textId="49112BCF" w:rsidR="00B629E7" w:rsidRDefault="00B629E7" w:rsidP="0006554F">
      <w:r>
        <w:t xml:space="preserve">-Valentines Day Outreach was pretty productive </w:t>
      </w:r>
    </w:p>
    <w:p w14:paraId="4B023054" w14:textId="0AC40462" w:rsidR="0041165B" w:rsidRDefault="0041165B" w:rsidP="0006554F">
      <w:r>
        <w:t>-Attendance improvements and member involvement</w:t>
      </w:r>
    </w:p>
    <w:p w14:paraId="2E04D74A" w14:textId="2B7BCCD8" w:rsidR="0041165B" w:rsidRDefault="0041165B" w:rsidP="0006554F">
      <w:r>
        <w:t>-Fundraising</w:t>
      </w:r>
    </w:p>
    <w:p w14:paraId="1CE8D68E" w14:textId="77777777" w:rsidR="0041165B" w:rsidRDefault="0041165B" w:rsidP="0006554F"/>
    <w:p w14:paraId="27C36F22" w14:textId="77777777" w:rsidR="00EA7994" w:rsidRDefault="00EA7994" w:rsidP="0006554F"/>
    <w:p w14:paraId="7F2A4ACE" w14:textId="1438D662" w:rsidR="00EA7994" w:rsidRPr="000F67A9" w:rsidRDefault="00B629E7" w:rsidP="0006554F">
      <w:pPr>
        <w:rPr>
          <w:b/>
          <w:color w:val="FF0000"/>
        </w:rPr>
      </w:pPr>
      <w:r w:rsidRPr="000F67A9">
        <w:rPr>
          <w:b/>
          <w:color w:val="FF0000"/>
        </w:rPr>
        <w:t>Improvements f</w:t>
      </w:r>
      <w:r w:rsidR="00EA7994" w:rsidRPr="000F67A9">
        <w:rPr>
          <w:b/>
          <w:color w:val="FF0000"/>
        </w:rPr>
        <w:t>or next year:</w:t>
      </w:r>
    </w:p>
    <w:p w14:paraId="58FDF4EC" w14:textId="43FB4396" w:rsidR="00EA7994" w:rsidRDefault="000F67A9" w:rsidP="0006554F">
      <w:r>
        <w:t>-</w:t>
      </w:r>
      <w:r w:rsidR="00EA7994">
        <w:t>More members at meetings!</w:t>
      </w:r>
    </w:p>
    <w:p w14:paraId="0E0894AE" w14:textId="195C9F7F" w:rsidR="00EA7994" w:rsidRDefault="000F67A9" w:rsidP="0006554F">
      <w:r>
        <w:t>-</w:t>
      </w:r>
      <w:r w:rsidR="00EA7994">
        <w:t>Outreach</w:t>
      </w:r>
    </w:p>
    <w:p w14:paraId="704977CB" w14:textId="115F81FD" w:rsidR="00B629E7" w:rsidRDefault="000F67A9" w:rsidP="0006554F">
      <w:r>
        <w:t>-</w:t>
      </w:r>
      <w:r w:rsidR="00B629E7">
        <w:t>More work with feminists</w:t>
      </w:r>
    </w:p>
    <w:p w14:paraId="3881D97B" w14:textId="180A78E4" w:rsidR="003B2427" w:rsidRDefault="003B2427" w:rsidP="0006554F">
      <w:r>
        <w:t xml:space="preserve"> </w:t>
      </w:r>
      <w:r w:rsidR="000F67A9">
        <w:t>-</w:t>
      </w:r>
      <w:r w:rsidR="00B629E7">
        <w:t>Student Center was awkward for outreach</w:t>
      </w:r>
    </w:p>
    <w:p w14:paraId="326773DE" w14:textId="64CC7C39" w:rsidR="00B629E7" w:rsidRDefault="000F67A9" w:rsidP="0006554F">
      <w:r>
        <w:t>-</w:t>
      </w:r>
      <w:r w:rsidR="00130167">
        <w:t>More wor</w:t>
      </w:r>
      <w:r w:rsidR="00B629E7">
        <w:t xml:space="preserve">k </w:t>
      </w:r>
      <w:r w:rsidR="00130167">
        <w:t>with Muncie First for Women</w:t>
      </w:r>
      <w:r w:rsidR="00D37786">
        <w:t>-start this summer!</w:t>
      </w:r>
    </w:p>
    <w:p w14:paraId="482853B7" w14:textId="13C675CB" w:rsidR="00130167" w:rsidRDefault="000F67A9" w:rsidP="0006554F">
      <w:r>
        <w:t>-</w:t>
      </w:r>
      <w:r w:rsidR="00D37786">
        <w:t>Sidewalk Counseling trip to Indy clinic</w:t>
      </w:r>
    </w:p>
    <w:p w14:paraId="35143287" w14:textId="5C824F66" w:rsidR="00D37786" w:rsidRDefault="000F67A9" w:rsidP="0006554F">
      <w:r>
        <w:t>-</w:t>
      </w:r>
      <w:r w:rsidR="00D37786">
        <w:t>Co-op with other campus</w:t>
      </w:r>
      <w:r>
        <w:t>es’</w:t>
      </w:r>
      <w:r w:rsidR="00D37786">
        <w:t xml:space="preserve"> groups-ISFL Conference</w:t>
      </w:r>
    </w:p>
    <w:p w14:paraId="40FC0C47" w14:textId="396F3B25" w:rsidR="00D37786" w:rsidRDefault="000F67A9" w:rsidP="0006554F">
      <w:r>
        <w:t>-</w:t>
      </w:r>
      <w:r w:rsidR="00D37786">
        <w:t>Trip to Nursing Home (Other Life groups)</w:t>
      </w:r>
    </w:p>
    <w:p w14:paraId="7D23081D" w14:textId="689529AE" w:rsidR="000F67A9" w:rsidRDefault="000F67A9" w:rsidP="0006554F">
      <w:r>
        <w:t>-Cooperation with other Christian groups on campus</w:t>
      </w:r>
    </w:p>
    <w:p w14:paraId="755134A8" w14:textId="77777777" w:rsidR="00D7369D" w:rsidRDefault="00D7369D" w:rsidP="0006554F"/>
    <w:p w14:paraId="475DFEA7" w14:textId="23ACD913" w:rsidR="00D7369D" w:rsidRDefault="00D7369D" w:rsidP="0006554F">
      <w:r>
        <w:t>New Advisor needed: Check with Dr. Ranieri, post in St. francis bulletin</w:t>
      </w:r>
      <w:bookmarkStart w:id="0" w:name="_GoBack"/>
      <w:bookmarkEnd w:id="0"/>
    </w:p>
    <w:p w14:paraId="0E2CD286" w14:textId="77777777" w:rsidR="000F67A9" w:rsidRDefault="000F67A9" w:rsidP="0006554F"/>
    <w:sectPr w:rsidR="000F67A9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F"/>
    <w:rsid w:val="0006554F"/>
    <w:rsid w:val="000F67A9"/>
    <w:rsid w:val="00130167"/>
    <w:rsid w:val="001C6984"/>
    <w:rsid w:val="003B2427"/>
    <w:rsid w:val="0041165B"/>
    <w:rsid w:val="008C029D"/>
    <w:rsid w:val="00B629E7"/>
    <w:rsid w:val="00D10EEC"/>
    <w:rsid w:val="00D37786"/>
    <w:rsid w:val="00D7369D"/>
    <w:rsid w:val="00E02930"/>
    <w:rsid w:val="00E41384"/>
    <w:rsid w:val="00E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F7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1296</Characters>
  <Application>Microsoft Macintosh Word</Application>
  <DocSecurity>0</DocSecurity>
  <Lines>10</Lines>
  <Paragraphs>3</Paragraphs>
  <ScaleCrop>false</ScaleCrop>
  <Company>Ball State University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10</cp:revision>
  <dcterms:created xsi:type="dcterms:W3CDTF">2013-04-15T22:50:00Z</dcterms:created>
  <dcterms:modified xsi:type="dcterms:W3CDTF">2013-04-15T23:44:00Z</dcterms:modified>
</cp:coreProperties>
</file>