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088A5" w14:textId="77777777" w:rsidR="00D20957" w:rsidRPr="003D53A1" w:rsidRDefault="00D20957" w:rsidP="00D20957">
      <w:pPr>
        <w:jc w:val="center"/>
      </w:pPr>
      <w:r w:rsidRPr="003D53A1">
        <w:t>BALL STATE STUDENT FOR LIFE ORDER FORM</w:t>
      </w:r>
    </w:p>
    <w:p w14:paraId="0706E6F4" w14:textId="77777777" w:rsidR="00D20957" w:rsidRPr="003D53A1" w:rsidRDefault="00D20957" w:rsidP="00D20957">
      <w:r w:rsidRPr="003D53A1">
        <w:t>Name</w:t>
      </w:r>
      <w:proofErr w:type="gramStart"/>
      <w:r w:rsidRPr="003D53A1">
        <w:t>:_</w:t>
      </w:r>
      <w:proofErr w:type="gramEnd"/>
      <w:r w:rsidRPr="003D53A1">
        <w:t>_________________________________________________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2089"/>
        <w:gridCol w:w="1538"/>
        <w:gridCol w:w="1289"/>
        <w:gridCol w:w="1413"/>
        <w:gridCol w:w="1332"/>
        <w:gridCol w:w="1403"/>
      </w:tblGrid>
      <w:tr w:rsidR="00D20957" w:rsidRPr="003D53A1" w14:paraId="7E2FC430" w14:textId="77777777" w:rsidTr="00A22E98">
        <w:trPr>
          <w:trHeight w:val="672"/>
        </w:trPr>
        <w:tc>
          <w:tcPr>
            <w:tcW w:w="2089" w:type="dxa"/>
          </w:tcPr>
          <w:p w14:paraId="2ED6DD48" w14:textId="77777777" w:rsidR="00D20957" w:rsidRPr="003D53A1" w:rsidRDefault="00D20957" w:rsidP="00A22E98">
            <w:r w:rsidRPr="003D53A1">
              <w:t>Item</w:t>
            </w:r>
          </w:p>
        </w:tc>
        <w:tc>
          <w:tcPr>
            <w:tcW w:w="1538" w:type="dxa"/>
          </w:tcPr>
          <w:p w14:paraId="03F3E74E" w14:textId="77777777" w:rsidR="00D20957" w:rsidRPr="003D53A1" w:rsidRDefault="00D20957" w:rsidP="00A22E98">
            <w:r w:rsidRPr="003D53A1">
              <w:t>S</w:t>
            </w:r>
          </w:p>
        </w:tc>
        <w:tc>
          <w:tcPr>
            <w:tcW w:w="1289" w:type="dxa"/>
          </w:tcPr>
          <w:p w14:paraId="3EFD4E23" w14:textId="77777777" w:rsidR="00D20957" w:rsidRPr="003D53A1" w:rsidRDefault="00D20957" w:rsidP="00A22E98">
            <w:r w:rsidRPr="003D53A1">
              <w:t>M</w:t>
            </w:r>
          </w:p>
        </w:tc>
        <w:tc>
          <w:tcPr>
            <w:tcW w:w="1413" w:type="dxa"/>
          </w:tcPr>
          <w:p w14:paraId="16AB7467" w14:textId="77777777" w:rsidR="00D20957" w:rsidRPr="003D53A1" w:rsidRDefault="00D20957" w:rsidP="00A22E98">
            <w:r w:rsidRPr="003D53A1">
              <w:t>L</w:t>
            </w:r>
          </w:p>
        </w:tc>
        <w:tc>
          <w:tcPr>
            <w:tcW w:w="1332" w:type="dxa"/>
          </w:tcPr>
          <w:p w14:paraId="4A9D452C" w14:textId="77777777" w:rsidR="00D20957" w:rsidRPr="003D53A1" w:rsidRDefault="00D20957" w:rsidP="00A22E98">
            <w:r w:rsidRPr="003D53A1">
              <w:t>XL</w:t>
            </w:r>
          </w:p>
        </w:tc>
        <w:tc>
          <w:tcPr>
            <w:tcW w:w="1403" w:type="dxa"/>
          </w:tcPr>
          <w:p w14:paraId="0E7373D7" w14:textId="77777777" w:rsidR="00D20957" w:rsidRPr="003D53A1" w:rsidRDefault="00D20957" w:rsidP="00A22E98">
            <w:r w:rsidRPr="003D53A1">
              <w:t>Total</w:t>
            </w:r>
          </w:p>
        </w:tc>
      </w:tr>
      <w:tr w:rsidR="00D20957" w:rsidRPr="003D53A1" w14:paraId="2B57F79C" w14:textId="77777777" w:rsidTr="003D53A1">
        <w:trPr>
          <w:trHeight w:val="728"/>
        </w:trPr>
        <w:tc>
          <w:tcPr>
            <w:tcW w:w="2089" w:type="dxa"/>
          </w:tcPr>
          <w:p w14:paraId="0986516A" w14:textId="77777777" w:rsidR="00D20957" w:rsidRPr="003D53A1" w:rsidRDefault="00D20957" w:rsidP="00A22E98">
            <w:r w:rsidRPr="003D53A1">
              <w:t xml:space="preserve">Long sleeved T-shirt </w:t>
            </w:r>
          </w:p>
        </w:tc>
        <w:tc>
          <w:tcPr>
            <w:tcW w:w="1538" w:type="dxa"/>
          </w:tcPr>
          <w:p w14:paraId="00EDF93F" w14:textId="77777777" w:rsidR="00D20957" w:rsidRPr="003D53A1" w:rsidRDefault="00D20957" w:rsidP="00A22E98"/>
        </w:tc>
        <w:tc>
          <w:tcPr>
            <w:tcW w:w="1289" w:type="dxa"/>
          </w:tcPr>
          <w:p w14:paraId="447FA008" w14:textId="77777777" w:rsidR="00D20957" w:rsidRPr="003D53A1" w:rsidRDefault="00D20957" w:rsidP="00A22E98"/>
        </w:tc>
        <w:tc>
          <w:tcPr>
            <w:tcW w:w="1413" w:type="dxa"/>
          </w:tcPr>
          <w:p w14:paraId="6F2B2AF2" w14:textId="77777777" w:rsidR="00D20957" w:rsidRPr="003D53A1" w:rsidRDefault="00D20957" w:rsidP="00A22E98"/>
        </w:tc>
        <w:tc>
          <w:tcPr>
            <w:tcW w:w="1332" w:type="dxa"/>
          </w:tcPr>
          <w:p w14:paraId="661B7BA0" w14:textId="77777777" w:rsidR="00D20957" w:rsidRPr="003D53A1" w:rsidRDefault="00D20957" w:rsidP="00A22E98"/>
        </w:tc>
        <w:tc>
          <w:tcPr>
            <w:tcW w:w="1403" w:type="dxa"/>
          </w:tcPr>
          <w:p w14:paraId="476290C0" w14:textId="77777777" w:rsidR="00D20957" w:rsidRPr="003D53A1" w:rsidRDefault="00D20957" w:rsidP="00A22E98"/>
        </w:tc>
      </w:tr>
      <w:tr w:rsidR="00D20957" w:rsidRPr="003D53A1" w14:paraId="6523B490" w14:textId="77777777" w:rsidTr="003D53A1">
        <w:trPr>
          <w:trHeight w:val="791"/>
        </w:trPr>
        <w:tc>
          <w:tcPr>
            <w:tcW w:w="2089" w:type="dxa"/>
          </w:tcPr>
          <w:p w14:paraId="68C2D7B0" w14:textId="77777777" w:rsidR="00D20957" w:rsidRPr="003D53A1" w:rsidRDefault="00D20957" w:rsidP="00A22E98">
            <w:r w:rsidRPr="003D53A1">
              <w:t>Hooded Sweatshirt</w:t>
            </w:r>
          </w:p>
        </w:tc>
        <w:tc>
          <w:tcPr>
            <w:tcW w:w="1538" w:type="dxa"/>
          </w:tcPr>
          <w:p w14:paraId="15D967BC" w14:textId="77777777" w:rsidR="00D20957" w:rsidRPr="003D53A1" w:rsidRDefault="00D20957" w:rsidP="00A22E98"/>
        </w:tc>
        <w:tc>
          <w:tcPr>
            <w:tcW w:w="1289" w:type="dxa"/>
          </w:tcPr>
          <w:p w14:paraId="506D673F" w14:textId="77777777" w:rsidR="00D20957" w:rsidRPr="003D53A1" w:rsidRDefault="00D20957" w:rsidP="00A22E98"/>
        </w:tc>
        <w:tc>
          <w:tcPr>
            <w:tcW w:w="1413" w:type="dxa"/>
          </w:tcPr>
          <w:p w14:paraId="101EAE76" w14:textId="77777777" w:rsidR="00D20957" w:rsidRPr="003D53A1" w:rsidRDefault="00D20957" w:rsidP="00A22E98"/>
        </w:tc>
        <w:tc>
          <w:tcPr>
            <w:tcW w:w="1332" w:type="dxa"/>
          </w:tcPr>
          <w:p w14:paraId="04179ECA" w14:textId="77777777" w:rsidR="00D20957" w:rsidRPr="003D53A1" w:rsidRDefault="00D20957" w:rsidP="00A22E98"/>
        </w:tc>
        <w:tc>
          <w:tcPr>
            <w:tcW w:w="1403" w:type="dxa"/>
          </w:tcPr>
          <w:p w14:paraId="19336E85" w14:textId="77777777" w:rsidR="00D20957" w:rsidRPr="003D53A1" w:rsidRDefault="00D20957" w:rsidP="00A22E98"/>
        </w:tc>
      </w:tr>
      <w:tr w:rsidR="00D20957" w:rsidRPr="003D53A1" w14:paraId="21B6A89B" w14:textId="77777777" w:rsidTr="00A22E98">
        <w:trPr>
          <w:trHeight w:val="672"/>
        </w:trPr>
        <w:tc>
          <w:tcPr>
            <w:tcW w:w="2089" w:type="dxa"/>
          </w:tcPr>
          <w:p w14:paraId="25D2E6C2" w14:textId="77777777" w:rsidR="00D20957" w:rsidRPr="003D53A1" w:rsidRDefault="00D20957" w:rsidP="00A22E98">
            <w:r w:rsidRPr="003D53A1">
              <w:t>Crewneck</w:t>
            </w:r>
          </w:p>
        </w:tc>
        <w:tc>
          <w:tcPr>
            <w:tcW w:w="1538" w:type="dxa"/>
          </w:tcPr>
          <w:p w14:paraId="26EB7047" w14:textId="77777777" w:rsidR="00D20957" w:rsidRPr="003D53A1" w:rsidRDefault="00D20957" w:rsidP="00A22E98"/>
        </w:tc>
        <w:tc>
          <w:tcPr>
            <w:tcW w:w="1289" w:type="dxa"/>
          </w:tcPr>
          <w:p w14:paraId="313F186E" w14:textId="77777777" w:rsidR="00D20957" w:rsidRPr="003D53A1" w:rsidRDefault="00D20957" w:rsidP="00A22E98"/>
        </w:tc>
        <w:tc>
          <w:tcPr>
            <w:tcW w:w="1413" w:type="dxa"/>
          </w:tcPr>
          <w:p w14:paraId="5C98F61F" w14:textId="77777777" w:rsidR="00D20957" w:rsidRPr="003D53A1" w:rsidRDefault="00D20957" w:rsidP="00A22E98"/>
        </w:tc>
        <w:tc>
          <w:tcPr>
            <w:tcW w:w="1332" w:type="dxa"/>
          </w:tcPr>
          <w:p w14:paraId="7326EC02" w14:textId="77777777" w:rsidR="00D20957" w:rsidRPr="003D53A1" w:rsidRDefault="00D20957" w:rsidP="00A22E98"/>
        </w:tc>
        <w:tc>
          <w:tcPr>
            <w:tcW w:w="1403" w:type="dxa"/>
          </w:tcPr>
          <w:p w14:paraId="37390662" w14:textId="77777777" w:rsidR="00D20957" w:rsidRPr="003D53A1" w:rsidRDefault="00D20957" w:rsidP="00A22E98"/>
        </w:tc>
      </w:tr>
      <w:tr w:rsidR="00D20957" w:rsidRPr="003D53A1" w14:paraId="3931D8CC" w14:textId="77777777" w:rsidTr="00A22E98">
        <w:trPr>
          <w:trHeight w:val="530"/>
        </w:trPr>
        <w:tc>
          <w:tcPr>
            <w:tcW w:w="2089" w:type="dxa"/>
          </w:tcPr>
          <w:p w14:paraId="776F1553" w14:textId="77777777" w:rsidR="00D20957" w:rsidRPr="003D53A1" w:rsidRDefault="00D20957" w:rsidP="00A22E98">
            <w:r w:rsidRPr="003D53A1">
              <w:t xml:space="preserve"> Total</w:t>
            </w:r>
          </w:p>
          <w:p w14:paraId="7B921B3E" w14:textId="77777777" w:rsidR="00D20957" w:rsidRPr="003D53A1" w:rsidRDefault="00D20957" w:rsidP="00A22E98"/>
        </w:tc>
        <w:tc>
          <w:tcPr>
            <w:tcW w:w="1538" w:type="dxa"/>
          </w:tcPr>
          <w:p w14:paraId="2F2C10BC" w14:textId="77777777" w:rsidR="00D20957" w:rsidRPr="003D53A1" w:rsidRDefault="00D20957" w:rsidP="00A22E98"/>
        </w:tc>
        <w:tc>
          <w:tcPr>
            <w:tcW w:w="1289" w:type="dxa"/>
          </w:tcPr>
          <w:p w14:paraId="488AD5D6" w14:textId="77777777" w:rsidR="00D20957" w:rsidRPr="003D53A1" w:rsidRDefault="00D20957" w:rsidP="00A22E98"/>
        </w:tc>
        <w:tc>
          <w:tcPr>
            <w:tcW w:w="1413" w:type="dxa"/>
          </w:tcPr>
          <w:p w14:paraId="113A4EE8" w14:textId="77777777" w:rsidR="00D20957" w:rsidRPr="003D53A1" w:rsidRDefault="00D20957" w:rsidP="00A22E98"/>
        </w:tc>
        <w:tc>
          <w:tcPr>
            <w:tcW w:w="1332" w:type="dxa"/>
          </w:tcPr>
          <w:p w14:paraId="04F1DDCC" w14:textId="77777777" w:rsidR="00D20957" w:rsidRPr="003D53A1" w:rsidRDefault="00D20957" w:rsidP="00A22E98"/>
        </w:tc>
        <w:tc>
          <w:tcPr>
            <w:tcW w:w="1403" w:type="dxa"/>
          </w:tcPr>
          <w:p w14:paraId="4DD68179" w14:textId="77777777" w:rsidR="00D20957" w:rsidRPr="003D53A1" w:rsidRDefault="00D20957" w:rsidP="00A22E98"/>
        </w:tc>
      </w:tr>
    </w:tbl>
    <w:p w14:paraId="37AF35F2" w14:textId="77777777" w:rsidR="003D53A1" w:rsidRPr="003D53A1" w:rsidRDefault="003D53A1" w:rsidP="003D53A1">
      <w:r w:rsidRPr="003D53A1">
        <w:t>Pricing</w:t>
      </w:r>
    </w:p>
    <w:p w14:paraId="57B56532" w14:textId="77777777" w:rsidR="003D53A1" w:rsidRPr="003D53A1" w:rsidRDefault="003D53A1" w:rsidP="003D53A1">
      <w:r w:rsidRPr="003D53A1">
        <w:t>Long Sleeved t-shirts – $11.00</w:t>
      </w:r>
    </w:p>
    <w:p w14:paraId="64F818A9" w14:textId="77777777" w:rsidR="003D53A1" w:rsidRPr="003D53A1" w:rsidRDefault="003D53A1" w:rsidP="003D53A1">
      <w:r w:rsidRPr="003D53A1">
        <w:t>Sweatshirts – $25.00</w:t>
      </w:r>
    </w:p>
    <w:p w14:paraId="1CD70202" w14:textId="77777777" w:rsidR="003D53A1" w:rsidRPr="003D53A1" w:rsidRDefault="003D53A1" w:rsidP="003D53A1">
      <w:r w:rsidRPr="003D53A1">
        <w:t>Crew neck - $15.00</w:t>
      </w:r>
    </w:p>
    <w:p w14:paraId="5EB8B6D4" w14:textId="77777777" w:rsidR="00D20957" w:rsidRDefault="00D20957" w:rsidP="00D72583"/>
    <w:p w14:paraId="7F74CECE" w14:textId="77777777" w:rsidR="003D53A1" w:rsidRDefault="003D53A1" w:rsidP="00D72583"/>
    <w:p w14:paraId="3F2EAB00" w14:textId="77777777" w:rsidR="003D53A1" w:rsidRPr="003D53A1" w:rsidRDefault="003D53A1" w:rsidP="00D72583">
      <w:bookmarkStart w:id="0" w:name="_GoBack"/>
      <w:bookmarkEnd w:id="0"/>
    </w:p>
    <w:p w14:paraId="6F4AD55B" w14:textId="77777777" w:rsidR="00D72583" w:rsidRPr="003D53A1" w:rsidRDefault="00D72583" w:rsidP="00D72583">
      <w:pPr>
        <w:jc w:val="center"/>
      </w:pPr>
      <w:r w:rsidRPr="003D53A1">
        <w:t>BALL STATE STUDENT FOR LIFE ORDER FORM</w:t>
      </w:r>
    </w:p>
    <w:p w14:paraId="24E7E4F1" w14:textId="77777777" w:rsidR="00D72583" w:rsidRPr="003D53A1" w:rsidRDefault="00D72583" w:rsidP="00D72583">
      <w:r w:rsidRPr="003D53A1">
        <w:t>Name</w:t>
      </w:r>
      <w:proofErr w:type="gramStart"/>
      <w:r w:rsidRPr="003D53A1">
        <w:t>:_</w:t>
      </w:r>
      <w:proofErr w:type="gramEnd"/>
      <w:r w:rsidRPr="003D53A1">
        <w:t>___________________________</w:t>
      </w:r>
      <w:r w:rsidR="00D20957" w:rsidRPr="003D53A1">
        <w:t>______________________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2089"/>
        <w:gridCol w:w="1538"/>
        <w:gridCol w:w="1289"/>
        <w:gridCol w:w="1413"/>
        <w:gridCol w:w="1332"/>
        <w:gridCol w:w="1403"/>
      </w:tblGrid>
      <w:tr w:rsidR="00D20957" w:rsidRPr="003D53A1" w14:paraId="42459A33" w14:textId="77777777" w:rsidTr="00D20957">
        <w:trPr>
          <w:trHeight w:val="672"/>
        </w:trPr>
        <w:tc>
          <w:tcPr>
            <w:tcW w:w="2089" w:type="dxa"/>
          </w:tcPr>
          <w:p w14:paraId="6F46C624" w14:textId="77777777" w:rsidR="00D72583" w:rsidRPr="003D53A1" w:rsidRDefault="00D72583" w:rsidP="00D72583">
            <w:r w:rsidRPr="003D53A1">
              <w:t>Item</w:t>
            </w:r>
          </w:p>
        </w:tc>
        <w:tc>
          <w:tcPr>
            <w:tcW w:w="1538" w:type="dxa"/>
          </w:tcPr>
          <w:p w14:paraId="092C560E" w14:textId="77777777" w:rsidR="00D72583" w:rsidRPr="003D53A1" w:rsidRDefault="00D72583" w:rsidP="00D72583">
            <w:r w:rsidRPr="003D53A1">
              <w:t>S</w:t>
            </w:r>
          </w:p>
        </w:tc>
        <w:tc>
          <w:tcPr>
            <w:tcW w:w="1289" w:type="dxa"/>
          </w:tcPr>
          <w:p w14:paraId="04EE1E0C" w14:textId="77777777" w:rsidR="00D72583" w:rsidRPr="003D53A1" w:rsidRDefault="00D72583" w:rsidP="00D72583">
            <w:r w:rsidRPr="003D53A1">
              <w:t>M</w:t>
            </w:r>
          </w:p>
        </w:tc>
        <w:tc>
          <w:tcPr>
            <w:tcW w:w="1413" w:type="dxa"/>
          </w:tcPr>
          <w:p w14:paraId="3E03665C" w14:textId="77777777" w:rsidR="00D72583" w:rsidRPr="003D53A1" w:rsidRDefault="00D72583" w:rsidP="00D72583">
            <w:r w:rsidRPr="003D53A1">
              <w:t>L</w:t>
            </w:r>
          </w:p>
        </w:tc>
        <w:tc>
          <w:tcPr>
            <w:tcW w:w="1332" w:type="dxa"/>
          </w:tcPr>
          <w:p w14:paraId="237AB383" w14:textId="77777777" w:rsidR="00D72583" w:rsidRPr="003D53A1" w:rsidRDefault="00D72583" w:rsidP="00D72583">
            <w:r w:rsidRPr="003D53A1">
              <w:t>XL</w:t>
            </w:r>
          </w:p>
        </w:tc>
        <w:tc>
          <w:tcPr>
            <w:tcW w:w="1403" w:type="dxa"/>
          </w:tcPr>
          <w:p w14:paraId="35456522" w14:textId="77777777" w:rsidR="00D72583" w:rsidRPr="003D53A1" w:rsidRDefault="00D72583" w:rsidP="00D72583">
            <w:r w:rsidRPr="003D53A1">
              <w:t>Total</w:t>
            </w:r>
          </w:p>
        </w:tc>
      </w:tr>
      <w:tr w:rsidR="00D20957" w:rsidRPr="003D53A1" w14:paraId="7DADCEE6" w14:textId="77777777" w:rsidTr="003D53A1">
        <w:trPr>
          <w:trHeight w:val="764"/>
        </w:trPr>
        <w:tc>
          <w:tcPr>
            <w:tcW w:w="2089" w:type="dxa"/>
          </w:tcPr>
          <w:p w14:paraId="03396FFF" w14:textId="77777777" w:rsidR="00D72583" w:rsidRPr="003D53A1" w:rsidRDefault="00D72583" w:rsidP="00D72583">
            <w:r w:rsidRPr="003D53A1">
              <w:t xml:space="preserve">Long sleeved T-shirt </w:t>
            </w:r>
          </w:p>
        </w:tc>
        <w:tc>
          <w:tcPr>
            <w:tcW w:w="1538" w:type="dxa"/>
          </w:tcPr>
          <w:p w14:paraId="4D8A3877" w14:textId="77777777" w:rsidR="00D72583" w:rsidRPr="003D53A1" w:rsidRDefault="00D72583" w:rsidP="00D72583"/>
        </w:tc>
        <w:tc>
          <w:tcPr>
            <w:tcW w:w="1289" w:type="dxa"/>
          </w:tcPr>
          <w:p w14:paraId="4AA51B3A" w14:textId="77777777" w:rsidR="00D72583" w:rsidRPr="003D53A1" w:rsidRDefault="00D72583" w:rsidP="00D72583"/>
        </w:tc>
        <w:tc>
          <w:tcPr>
            <w:tcW w:w="1413" w:type="dxa"/>
          </w:tcPr>
          <w:p w14:paraId="3B12636D" w14:textId="77777777" w:rsidR="00D72583" w:rsidRPr="003D53A1" w:rsidRDefault="00D72583" w:rsidP="00D72583"/>
        </w:tc>
        <w:tc>
          <w:tcPr>
            <w:tcW w:w="1332" w:type="dxa"/>
          </w:tcPr>
          <w:p w14:paraId="4B7D20E4" w14:textId="77777777" w:rsidR="00D72583" w:rsidRPr="003D53A1" w:rsidRDefault="00D72583" w:rsidP="00D72583"/>
        </w:tc>
        <w:tc>
          <w:tcPr>
            <w:tcW w:w="1403" w:type="dxa"/>
          </w:tcPr>
          <w:p w14:paraId="1A63B1EF" w14:textId="77777777" w:rsidR="00D72583" w:rsidRPr="003D53A1" w:rsidRDefault="00D72583" w:rsidP="00D72583"/>
        </w:tc>
      </w:tr>
      <w:tr w:rsidR="00D20957" w:rsidRPr="003D53A1" w14:paraId="772003FE" w14:textId="77777777" w:rsidTr="003D53A1">
        <w:trPr>
          <w:trHeight w:val="791"/>
        </w:trPr>
        <w:tc>
          <w:tcPr>
            <w:tcW w:w="2089" w:type="dxa"/>
          </w:tcPr>
          <w:p w14:paraId="0FE74CC9" w14:textId="77777777" w:rsidR="00D72583" w:rsidRPr="003D53A1" w:rsidRDefault="00D20957" w:rsidP="00D72583">
            <w:r w:rsidRPr="003D53A1">
              <w:t>Hooded Sweatshirt</w:t>
            </w:r>
          </w:p>
        </w:tc>
        <w:tc>
          <w:tcPr>
            <w:tcW w:w="1538" w:type="dxa"/>
          </w:tcPr>
          <w:p w14:paraId="37797EFB" w14:textId="77777777" w:rsidR="00D72583" w:rsidRPr="003D53A1" w:rsidRDefault="00D72583" w:rsidP="00D72583"/>
        </w:tc>
        <w:tc>
          <w:tcPr>
            <w:tcW w:w="1289" w:type="dxa"/>
          </w:tcPr>
          <w:p w14:paraId="4B09335B" w14:textId="77777777" w:rsidR="00D72583" w:rsidRPr="003D53A1" w:rsidRDefault="00D72583" w:rsidP="00D72583"/>
        </w:tc>
        <w:tc>
          <w:tcPr>
            <w:tcW w:w="1413" w:type="dxa"/>
          </w:tcPr>
          <w:p w14:paraId="3B041189" w14:textId="77777777" w:rsidR="00D72583" w:rsidRPr="003D53A1" w:rsidRDefault="00D72583" w:rsidP="00D72583"/>
        </w:tc>
        <w:tc>
          <w:tcPr>
            <w:tcW w:w="1332" w:type="dxa"/>
          </w:tcPr>
          <w:p w14:paraId="262188B1" w14:textId="77777777" w:rsidR="00D72583" w:rsidRPr="003D53A1" w:rsidRDefault="00D72583" w:rsidP="00D72583"/>
        </w:tc>
        <w:tc>
          <w:tcPr>
            <w:tcW w:w="1403" w:type="dxa"/>
          </w:tcPr>
          <w:p w14:paraId="6F85B28F" w14:textId="77777777" w:rsidR="00D72583" w:rsidRPr="003D53A1" w:rsidRDefault="00D72583" w:rsidP="00D72583"/>
        </w:tc>
      </w:tr>
      <w:tr w:rsidR="00D20957" w:rsidRPr="003D53A1" w14:paraId="3F35E0E9" w14:textId="77777777" w:rsidTr="00D20957">
        <w:trPr>
          <w:trHeight w:val="672"/>
        </w:trPr>
        <w:tc>
          <w:tcPr>
            <w:tcW w:w="2089" w:type="dxa"/>
          </w:tcPr>
          <w:p w14:paraId="224624C8" w14:textId="77777777" w:rsidR="00D72583" w:rsidRPr="003D53A1" w:rsidRDefault="00D72583" w:rsidP="00D72583">
            <w:r w:rsidRPr="003D53A1">
              <w:t>Crewneck</w:t>
            </w:r>
          </w:p>
        </w:tc>
        <w:tc>
          <w:tcPr>
            <w:tcW w:w="1538" w:type="dxa"/>
          </w:tcPr>
          <w:p w14:paraId="77FDC9B8" w14:textId="77777777" w:rsidR="00D72583" w:rsidRPr="003D53A1" w:rsidRDefault="00D72583" w:rsidP="00D72583"/>
        </w:tc>
        <w:tc>
          <w:tcPr>
            <w:tcW w:w="1289" w:type="dxa"/>
          </w:tcPr>
          <w:p w14:paraId="5E309978" w14:textId="77777777" w:rsidR="00D72583" w:rsidRPr="003D53A1" w:rsidRDefault="00D72583" w:rsidP="00D72583"/>
        </w:tc>
        <w:tc>
          <w:tcPr>
            <w:tcW w:w="1413" w:type="dxa"/>
          </w:tcPr>
          <w:p w14:paraId="097C73BA" w14:textId="77777777" w:rsidR="00D72583" w:rsidRPr="003D53A1" w:rsidRDefault="00D72583" w:rsidP="00D72583"/>
        </w:tc>
        <w:tc>
          <w:tcPr>
            <w:tcW w:w="1332" w:type="dxa"/>
          </w:tcPr>
          <w:p w14:paraId="067065F7" w14:textId="77777777" w:rsidR="00D72583" w:rsidRPr="003D53A1" w:rsidRDefault="00D72583" w:rsidP="00D72583"/>
        </w:tc>
        <w:tc>
          <w:tcPr>
            <w:tcW w:w="1403" w:type="dxa"/>
          </w:tcPr>
          <w:p w14:paraId="21045B78" w14:textId="77777777" w:rsidR="00D72583" w:rsidRPr="003D53A1" w:rsidRDefault="00D72583" w:rsidP="00D72583"/>
        </w:tc>
      </w:tr>
      <w:tr w:rsidR="00D20957" w:rsidRPr="003D53A1" w14:paraId="0A35E5BD" w14:textId="77777777" w:rsidTr="00D20957">
        <w:trPr>
          <w:trHeight w:val="530"/>
        </w:trPr>
        <w:tc>
          <w:tcPr>
            <w:tcW w:w="2089" w:type="dxa"/>
          </w:tcPr>
          <w:p w14:paraId="11022E14" w14:textId="77777777" w:rsidR="00D20957" w:rsidRPr="003D53A1" w:rsidRDefault="00D72583" w:rsidP="00D72583">
            <w:r w:rsidRPr="003D53A1">
              <w:t xml:space="preserve"> </w:t>
            </w:r>
            <w:r w:rsidR="00D20957" w:rsidRPr="003D53A1">
              <w:t>Total</w:t>
            </w:r>
          </w:p>
          <w:p w14:paraId="1BAE6A2B" w14:textId="77777777" w:rsidR="00D20957" w:rsidRPr="003D53A1" w:rsidRDefault="00D20957" w:rsidP="00D72583"/>
        </w:tc>
        <w:tc>
          <w:tcPr>
            <w:tcW w:w="1538" w:type="dxa"/>
          </w:tcPr>
          <w:p w14:paraId="0D2BB03E" w14:textId="77777777" w:rsidR="00D72583" w:rsidRPr="003D53A1" w:rsidRDefault="00D72583" w:rsidP="00D72583"/>
        </w:tc>
        <w:tc>
          <w:tcPr>
            <w:tcW w:w="1289" w:type="dxa"/>
          </w:tcPr>
          <w:p w14:paraId="6014EBF9" w14:textId="77777777" w:rsidR="00D72583" w:rsidRPr="003D53A1" w:rsidRDefault="00D72583" w:rsidP="00D72583"/>
        </w:tc>
        <w:tc>
          <w:tcPr>
            <w:tcW w:w="1413" w:type="dxa"/>
          </w:tcPr>
          <w:p w14:paraId="1DADAB2B" w14:textId="77777777" w:rsidR="00D72583" w:rsidRPr="003D53A1" w:rsidRDefault="00D72583" w:rsidP="00D72583"/>
        </w:tc>
        <w:tc>
          <w:tcPr>
            <w:tcW w:w="1332" w:type="dxa"/>
          </w:tcPr>
          <w:p w14:paraId="2A8C3FD4" w14:textId="77777777" w:rsidR="00D72583" w:rsidRPr="003D53A1" w:rsidRDefault="00D72583" w:rsidP="00D72583"/>
        </w:tc>
        <w:tc>
          <w:tcPr>
            <w:tcW w:w="1403" w:type="dxa"/>
          </w:tcPr>
          <w:p w14:paraId="61796C20" w14:textId="77777777" w:rsidR="00D72583" w:rsidRPr="003D53A1" w:rsidRDefault="00D72583" w:rsidP="00D72583"/>
        </w:tc>
      </w:tr>
    </w:tbl>
    <w:p w14:paraId="50BB3C88" w14:textId="77777777" w:rsidR="00D72583" w:rsidRPr="003D53A1" w:rsidRDefault="00D72583" w:rsidP="00D72583"/>
    <w:p w14:paraId="3A0E0213" w14:textId="77777777" w:rsidR="00D72583" w:rsidRPr="003D53A1" w:rsidRDefault="00D72583" w:rsidP="00D72583"/>
    <w:p w14:paraId="4672767B" w14:textId="77777777" w:rsidR="00D72114" w:rsidRPr="003D53A1" w:rsidRDefault="00D72114" w:rsidP="00D72583">
      <w:r w:rsidRPr="003D53A1">
        <w:t>Pricing</w:t>
      </w:r>
    </w:p>
    <w:p w14:paraId="303835E2" w14:textId="77777777" w:rsidR="00D72583" w:rsidRPr="003D53A1" w:rsidRDefault="00D72114" w:rsidP="00D72583">
      <w:r w:rsidRPr="003D53A1">
        <w:t xml:space="preserve">Long Sleeved </w:t>
      </w:r>
      <w:r w:rsidR="00D72583" w:rsidRPr="003D53A1">
        <w:t>t</w:t>
      </w:r>
      <w:r w:rsidRPr="003D53A1">
        <w:t>-</w:t>
      </w:r>
      <w:r w:rsidR="00D72583" w:rsidRPr="003D53A1">
        <w:t xml:space="preserve">shirts – </w:t>
      </w:r>
      <w:r w:rsidRPr="003D53A1">
        <w:t>$11.00</w:t>
      </w:r>
    </w:p>
    <w:p w14:paraId="7777F9D6" w14:textId="77777777" w:rsidR="00D72583" w:rsidRPr="003D53A1" w:rsidRDefault="00D72114" w:rsidP="00D72583">
      <w:r w:rsidRPr="003D53A1">
        <w:t>Sweatshirts – $25.00</w:t>
      </w:r>
    </w:p>
    <w:p w14:paraId="50B885AC" w14:textId="77777777" w:rsidR="00D72583" w:rsidRPr="003D53A1" w:rsidRDefault="00D72114" w:rsidP="00D72583">
      <w:r w:rsidRPr="003D53A1">
        <w:t>Crew neck - $15.00</w:t>
      </w:r>
    </w:p>
    <w:sectPr w:rsidR="00D72583" w:rsidRPr="003D53A1" w:rsidSect="004D3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3"/>
    <w:rsid w:val="003D53A1"/>
    <w:rsid w:val="004D396D"/>
    <w:rsid w:val="00D20957"/>
    <w:rsid w:val="00D72114"/>
    <w:rsid w:val="00D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DE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 Ashley</dc:creator>
  <cp:keywords/>
  <dc:description/>
  <cp:lastModifiedBy>Taya Ashley</cp:lastModifiedBy>
  <cp:revision>3</cp:revision>
  <dcterms:created xsi:type="dcterms:W3CDTF">2013-02-18T19:30:00Z</dcterms:created>
  <dcterms:modified xsi:type="dcterms:W3CDTF">2013-02-18T20:08:00Z</dcterms:modified>
</cp:coreProperties>
</file>